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682A5" w14:textId="6F6AF56C" w:rsidR="00C055D0" w:rsidRPr="000409B3" w:rsidRDefault="00703E64" w:rsidP="000409B3">
      <w:pPr>
        <w:pStyle w:val="Brezrazmikov"/>
        <w:jc w:val="center"/>
        <w:rPr>
          <w:rFonts w:ascii="Arial" w:hAnsi="Arial" w:cs="Arial"/>
          <w:b/>
        </w:rPr>
      </w:pPr>
      <w:r w:rsidRPr="000409B3">
        <w:rPr>
          <w:rFonts w:ascii="Arial" w:hAnsi="Arial" w:cs="Arial"/>
          <w:b/>
        </w:rPr>
        <w:t xml:space="preserve">IZJAVA </w:t>
      </w:r>
      <w:r w:rsidR="00476FD2" w:rsidRPr="000409B3">
        <w:rPr>
          <w:rFonts w:ascii="Arial" w:hAnsi="Arial" w:cs="Arial"/>
          <w:b/>
        </w:rPr>
        <w:t>O IZOBRA</w:t>
      </w:r>
      <w:r w:rsidR="00F241AE">
        <w:rPr>
          <w:rFonts w:ascii="Arial" w:hAnsi="Arial" w:cs="Arial"/>
          <w:b/>
        </w:rPr>
        <w:t>ŽEVANJU</w:t>
      </w:r>
    </w:p>
    <w:p w14:paraId="799C8682" w14:textId="77777777" w:rsidR="000409B3" w:rsidRPr="000409B3" w:rsidRDefault="000409B3" w:rsidP="000409B3">
      <w:pPr>
        <w:pStyle w:val="Brezrazmikov"/>
        <w:jc w:val="center"/>
        <w:rPr>
          <w:rFonts w:ascii="Arial" w:hAnsi="Arial" w:cs="Arial"/>
          <w:sz w:val="20"/>
          <w:szCs w:val="20"/>
        </w:rPr>
      </w:pPr>
      <w:r w:rsidRPr="000409B3">
        <w:rPr>
          <w:rFonts w:ascii="Arial" w:hAnsi="Arial" w:cs="Arial"/>
          <w:sz w:val="20"/>
          <w:szCs w:val="20"/>
        </w:rPr>
        <w:t>Javno naročilo oznaka 43011-1/2025.</w:t>
      </w:r>
    </w:p>
    <w:p w14:paraId="6F79753E" w14:textId="42CAB7D2" w:rsidR="00AC294F" w:rsidRDefault="000409B3" w:rsidP="000409B3">
      <w:pPr>
        <w:pStyle w:val="Brezrazmikov"/>
        <w:jc w:val="center"/>
        <w:rPr>
          <w:rFonts w:ascii="Arial" w:hAnsi="Arial" w:cs="Arial"/>
          <w:sz w:val="20"/>
          <w:szCs w:val="20"/>
        </w:rPr>
      </w:pPr>
      <w:r w:rsidRPr="000409B3">
        <w:rPr>
          <w:rFonts w:ascii="Arial" w:hAnsi="Arial" w:cs="Arial"/>
          <w:sz w:val="20"/>
          <w:szCs w:val="20"/>
        </w:rPr>
        <w:t xml:space="preserve">Storitve pisnega prevajanja, jezikovne redakcije mednarodnih sporazumov in pogodb ter lektoriranja za neoddane jezikovne </w:t>
      </w:r>
      <w:r w:rsidR="003E366D">
        <w:rPr>
          <w:rFonts w:ascii="Arial" w:hAnsi="Arial" w:cs="Arial"/>
          <w:sz w:val="20"/>
          <w:szCs w:val="20"/>
        </w:rPr>
        <w:t>kombinacije</w:t>
      </w:r>
    </w:p>
    <w:p w14:paraId="531E1E52" w14:textId="77777777" w:rsidR="000409B3" w:rsidRDefault="000409B3" w:rsidP="000409B3">
      <w:pPr>
        <w:pStyle w:val="Brezrazmikov"/>
        <w:jc w:val="center"/>
        <w:rPr>
          <w:rFonts w:ascii="Arial" w:hAnsi="Arial" w:cs="Arial"/>
          <w:sz w:val="20"/>
          <w:szCs w:val="20"/>
        </w:rPr>
      </w:pPr>
    </w:p>
    <w:p w14:paraId="3B710CBC" w14:textId="77777777" w:rsidR="009A4BCA" w:rsidRDefault="009A4BCA" w:rsidP="000409B3">
      <w:pPr>
        <w:pStyle w:val="Brezrazmikov"/>
        <w:jc w:val="center"/>
        <w:rPr>
          <w:rFonts w:ascii="Arial" w:hAnsi="Arial" w:cs="Arial"/>
          <w:sz w:val="20"/>
          <w:szCs w:val="20"/>
        </w:rPr>
      </w:pPr>
    </w:p>
    <w:p w14:paraId="2625FF93" w14:textId="77777777" w:rsidR="000409B3" w:rsidRPr="000409B3" w:rsidRDefault="000409B3" w:rsidP="000409B3">
      <w:pPr>
        <w:pStyle w:val="Brezrazmikov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6944"/>
      </w:tblGrid>
      <w:tr w:rsidR="00110537" w:rsidRPr="000409B3" w14:paraId="640BB84B" w14:textId="77777777" w:rsidTr="000409B3">
        <w:tc>
          <w:tcPr>
            <w:tcW w:w="2268" w:type="dxa"/>
          </w:tcPr>
          <w:p w14:paraId="472F3D4F" w14:textId="1EE9230F" w:rsidR="00110537" w:rsidRPr="000409B3" w:rsidRDefault="00110537" w:rsidP="000409B3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9B3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0409B3" w:rsidRPr="000409B3">
              <w:rPr>
                <w:rFonts w:ascii="Arial" w:hAnsi="Arial" w:cs="Arial"/>
                <w:sz w:val="20"/>
                <w:szCs w:val="20"/>
              </w:rPr>
              <w:t xml:space="preserve"> avtorja</w:t>
            </w:r>
            <w:r w:rsidRPr="000409B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944" w:type="dxa"/>
          </w:tcPr>
          <w:p w14:paraId="7A4FD783" w14:textId="4734F14C" w:rsidR="00110537" w:rsidRPr="000409B3" w:rsidRDefault="000409B3" w:rsidP="000409B3">
            <w:pPr>
              <w:pStyle w:val="Brezrazmikov"/>
              <w:ind w:left="-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9B3">
              <w:rPr>
                <w:rFonts w:ascii="Arial" w:hAnsi="Arial" w:cs="Arial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409B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0409B3">
              <w:rPr>
                <w:rFonts w:ascii="Arial" w:hAnsi="Arial" w:cs="Arial"/>
                <w:szCs w:val="20"/>
              </w:rPr>
            </w:r>
            <w:r w:rsidRPr="000409B3">
              <w:rPr>
                <w:rFonts w:ascii="Arial" w:hAnsi="Arial" w:cs="Arial"/>
                <w:szCs w:val="20"/>
              </w:rPr>
              <w:fldChar w:fldCharType="separate"/>
            </w:r>
            <w:bookmarkStart w:id="0" w:name="_GoBack"/>
            <w:r w:rsidRPr="000409B3">
              <w:rPr>
                <w:rFonts w:ascii="Arial" w:hAnsi="Arial" w:cs="Arial"/>
                <w:noProof/>
                <w:szCs w:val="20"/>
              </w:rPr>
              <w:t> </w:t>
            </w:r>
            <w:r w:rsidRPr="000409B3">
              <w:rPr>
                <w:rFonts w:ascii="Arial" w:hAnsi="Arial" w:cs="Arial"/>
                <w:noProof/>
                <w:szCs w:val="20"/>
              </w:rPr>
              <w:t> </w:t>
            </w:r>
            <w:r w:rsidRPr="000409B3">
              <w:rPr>
                <w:rFonts w:ascii="Arial" w:hAnsi="Arial" w:cs="Arial"/>
                <w:noProof/>
                <w:szCs w:val="20"/>
              </w:rPr>
              <w:t> </w:t>
            </w:r>
            <w:r w:rsidRPr="000409B3">
              <w:rPr>
                <w:rFonts w:ascii="Arial" w:hAnsi="Arial" w:cs="Arial"/>
                <w:noProof/>
                <w:szCs w:val="20"/>
              </w:rPr>
              <w:t> </w:t>
            </w:r>
            <w:r w:rsidRPr="000409B3">
              <w:rPr>
                <w:rFonts w:ascii="Arial" w:hAnsi="Arial" w:cs="Arial"/>
                <w:noProof/>
                <w:szCs w:val="20"/>
              </w:rPr>
              <w:t> </w:t>
            </w:r>
            <w:bookmarkEnd w:id="0"/>
            <w:r w:rsidRPr="000409B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358F37F" w14:textId="77777777" w:rsidR="00C055D0" w:rsidRPr="000409B3" w:rsidRDefault="00C055D0" w:rsidP="000409B3">
      <w:pPr>
        <w:pStyle w:val="Brezrazmikov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0409B3" w:rsidRDefault="00110537" w:rsidP="000409B3">
      <w:pPr>
        <w:pStyle w:val="Brezrazmikov"/>
        <w:jc w:val="both"/>
        <w:rPr>
          <w:rFonts w:ascii="Arial" w:eastAsia="Calibri" w:hAnsi="Arial" w:cs="Arial"/>
          <w:sz w:val="20"/>
          <w:szCs w:val="20"/>
        </w:rPr>
      </w:pPr>
    </w:p>
    <w:p w14:paraId="4A88EA36" w14:textId="5774BE54" w:rsid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0409B3">
        <w:rPr>
          <w:rFonts w:ascii="Arial" w:hAnsi="Arial" w:cs="Arial"/>
          <w:sz w:val="20"/>
          <w:szCs w:val="20"/>
        </w:rPr>
        <w:t>pod kazensko in materialno odgovornostjo izjavljam, da imam</w:t>
      </w:r>
      <w:r w:rsidR="003652A4" w:rsidRPr="000409B3">
        <w:rPr>
          <w:rFonts w:ascii="Arial" w:hAnsi="Arial" w:cs="Arial"/>
          <w:sz w:val="20"/>
          <w:szCs w:val="20"/>
        </w:rPr>
        <w:t xml:space="preserve"> zaključeno </w:t>
      </w:r>
      <w:r w:rsidR="000409B3">
        <w:rPr>
          <w:rFonts w:ascii="Arial" w:hAnsi="Arial" w:cs="Arial"/>
          <w:sz w:val="20"/>
          <w:szCs w:val="20"/>
        </w:rPr>
        <w:t xml:space="preserve">osnovno in srednješolsko izobraževanje </w:t>
      </w:r>
      <w:r w:rsidR="00F241AE">
        <w:rPr>
          <w:rFonts w:ascii="Arial" w:hAnsi="Arial" w:cs="Arial"/>
          <w:sz w:val="20"/>
          <w:szCs w:val="20"/>
        </w:rPr>
        <w:t>v</w:t>
      </w:r>
      <w:r w:rsidR="009A4BCA">
        <w:rPr>
          <w:rFonts w:ascii="Arial" w:hAnsi="Arial" w:cs="Arial"/>
          <w:sz w:val="20"/>
          <w:szCs w:val="20"/>
        </w:rPr>
        <w:t xml:space="preserve"> jezik</w:t>
      </w:r>
      <w:r w:rsidR="00F241AE">
        <w:rPr>
          <w:rFonts w:ascii="Arial" w:hAnsi="Arial" w:cs="Arial"/>
          <w:sz w:val="20"/>
          <w:szCs w:val="20"/>
        </w:rPr>
        <w:t>u</w:t>
      </w:r>
      <w:r w:rsidR="009A4BCA">
        <w:rPr>
          <w:rFonts w:ascii="Arial" w:hAnsi="Arial" w:cs="Arial"/>
          <w:sz w:val="20"/>
          <w:szCs w:val="20"/>
        </w:rPr>
        <w:t xml:space="preserve"> </w:t>
      </w:r>
      <w:r w:rsidR="00F241AE">
        <w:rPr>
          <w:rFonts w:ascii="Arial" w:hAnsi="Arial" w:cs="Arial"/>
          <w:sz w:val="20"/>
          <w:szCs w:val="20"/>
        </w:rPr>
        <w:t>jezikovne kombinacije za katero se prijavljam.</w:t>
      </w:r>
    </w:p>
    <w:p w14:paraId="3E03BE34" w14:textId="77777777" w:rsidR="000409B3" w:rsidRDefault="000409B3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59689D" w:rsidRDefault="00476FD2" w:rsidP="009D3D3D">
      <w:pPr>
        <w:pStyle w:val="Brezrazmikov"/>
        <w:jc w:val="center"/>
        <w:rPr>
          <w:rFonts w:ascii="Arial" w:hAnsi="Arial" w:cs="Arial"/>
          <w:b/>
          <w:sz w:val="20"/>
          <w:szCs w:val="20"/>
        </w:rPr>
      </w:pPr>
      <w:r w:rsidRPr="0059689D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97FC09E" w14:textId="766C7529" w:rsidR="00476FD2" w:rsidRP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0409B3">
        <w:rPr>
          <w:rFonts w:ascii="Arial" w:hAnsi="Arial" w:cs="Arial"/>
          <w:sz w:val="20"/>
          <w:szCs w:val="20"/>
        </w:rPr>
        <w:t>S to izjavo pooblaščam</w:t>
      </w:r>
      <w:r w:rsidR="009D3D3D">
        <w:rPr>
          <w:rFonts w:ascii="Arial" w:hAnsi="Arial" w:cs="Arial"/>
          <w:sz w:val="20"/>
          <w:szCs w:val="20"/>
        </w:rPr>
        <w:t xml:space="preserve"> krovnega naročnika</w:t>
      </w:r>
      <w:r w:rsidRPr="000409B3">
        <w:rPr>
          <w:rFonts w:ascii="Arial" w:hAnsi="Arial" w:cs="Arial"/>
          <w:sz w:val="20"/>
          <w:szCs w:val="20"/>
        </w:rPr>
        <w:t xml:space="preserve">, da </w:t>
      </w:r>
      <w:r w:rsidR="009D3D3D">
        <w:rPr>
          <w:rFonts w:ascii="Arial" w:hAnsi="Arial" w:cs="Arial"/>
          <w:sz w:val="20"/>
          <w:szCs w:val="20"/>
        </w:rPr>
        <w:t xml:space="preserve">lahko </w:t>
      </w:r>
      <w:r w:rsidRPr="000409B3">
        <w:rPr>
          <w:rFonts w:ascii="Arial" w:hAnsi="Arial" w:cs="Arial"/>
          <w:sz w:val="20"/>
          <w:szCs w:val="20"/>
        </w:rPr>
        <w:t>za potrebe preverjanja izpolnjevanja predmetnega pogoja v postopku oddaje javnega naročila preveri navedeni podatek pri pristojni instituciji.</w:t>
      </w:r>
    </w:p>
    <w:p w14:paraId="550D2C43" w14:textId="77777777" w:rsidR="00476FD2" w:rsidRP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0409B3" w:rsidRDefault="00476FD2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66"/>
      </w:tblGrid>
      <w:tr w:rsidR="007C7677" w:rsidRPr="007C7677" w14:paraId="527EB2E5" w14:textId="773CD9FA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60ED5B" w14:textId="77777777" w:rsidR="007C7677" w:rsidRPr="00571F0A" w:rsidRDefault="007C7677" w:rsidP="007C7677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za preverbo: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4834D72" w14:textId="6A8335F7" w:rsidR="007C7677" w:rsidRPr="00236456" w:rsidRDefault="007C7677" w:rsidP="007C7677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C7677" w:rsidRPr="007C7677" w14:paraId="18EF2026" w14:textId="6C3EF18B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1A1D82D" w14:textId="77777777" w:rsidR="007C7677" w:rsidRPr="00571F0A" w:rsidRDefault="007C7677" w:rsidP="007C7677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sz w:val="20"/>
                <w:szCs w:val="20"/>
              </w:rPr>
              <w:t xml:space="preserve">Datum rojstva: 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5C54753" w14:textId="46BA375F" w:rsidR="007C7677" w:rsidRPr="00236456" w:rsidRDefault="007C7677" w:rsidP="007C7677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C7677" w:rsidRPr="007C7677" w14:paraId="2CE1CD46" w14:textId="3C4E0F4C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B11791" w14:textId="77777777" w:rsidR="007C7677" w:rsidRPr="00571F0A" w:rsidRDefault="007C7677" w:rsidP="007C7677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sz w:val="20"/>
                <w:szCs w:val="20"/>
              </w:rPr>
              <w:t>EMŠO</w:t>
            </w: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ADAFC7" w14:textId="70EB24E8" w:rsidR="007C7677" w:rsidRPr="00236456" w:rsidRDefault="007C7677" w:rsidP="007C7677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0FFF0DF1" w14:textId="77777777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C357D24" w14:textId="1B3475C9" w:rsidR="006D4566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Številka spričevala oziroma potrdila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3B860672" w14:textId="7060C4E6" w:rsidR="006D4566" w:rsidRPr="006D4566" w:rsidRDefault="006D4566" w:rsidP="006D4566">
            <w:pPr>
              <w:pStyle w:val="Brezrazmikov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4566">
              <w:rPr>
                <w:rFonts w:ascii="Arial" w:hAnsi="Arial" w:cs="Arial"/>
                <w:color w:val="000000"/>
                <w:sz w:val="16"/>
                <w:szCs w:val="16"/>
              </w:rPr>
              <w:t>(osnovnošolsko šolanje)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B22340" w14:textId="56C75A7A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1B9C1B19" w14:textId="77777777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D9098AB" w14:textId="51A41839" w:rsidR="006D4566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Datum izdaje listine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6A0E1C8E" w14:textId="3651908E" w:rsidR="006D4566" w:rsidRPr="006D4566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6D4566">
              <w:rPr>
                <w:rFonts w:ascii="Arial" w:hAnsi="Arial" w:cs="Arial"/>
                <w:color w:val="000000"/>
                <w:sz w:val="16"/>
                <w:szCs w:val="16"/>
              </w:rPr>
              <w:t>(osnovnošolsko šolanje)</w:t>
            </w:r>
            <w:r w:rsidRPr="006D456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6A506C" w14:textId="0EA7698E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4CD7077B" w14:textId="373D1E9D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A8462BC" w14:textId="77777777" w:rsidR="006D4566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Številka spričevala oziroma potrdila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6D8CC7B9" w14:textId="4096DDC8" w:rsidR="006D4566" w:rsidRPr="006D4566" w:rsidRDefault="006D4566" w:rsidP="006D4566">
            <w:pPr>
              <w:pStyle w:val="Brezrazmikov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4566">
              <w:rPr>
                <w:rFonts w:ascii="Arial" w:hAnsi="Arial" w:cs="Arial"/>
                <w:color w:val="000000"/>
                <w:sz w:val="16"/>
                <w:szCs w:val="16"/>
              </w:rPr>
              <w:t>(srednješolsko šolanje)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ECC4527" w14:textId="07F3B99E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69867DD5" w14:textId="3D85B406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3BB77CA" w14:textId="77777777" w:rsidR="006D4566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Datum izdaje listine:</w:t>
            </w:r>
          </w:p>
          <w:p w14:paraId="7046DC83" w14:textId="4F656995" w:rsidR="006D4566" w:rsidRPr="006D456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4566">
              <w:rPr>
                <w:rFonts w:ascii="Arial" w:hAnsi="Arial" w:cs="Arial"/>
                <w:color w:val="000000"/>
                <w:sz w:val="16"/>
                <w:szCs w:val="16"/>
              </w:rPr>
              <w:t>(srednješolsko šolanje)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580F43" w14:textId="2C249414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080D654B" w14:textId="464E6950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796321D" w14:textId="77777777" w:rsidR="006D4566" w:rsidRPr="00571F0A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Institucija, ki je izdala listino za osnovnošolsko šolanje: 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92AF216" w14:textId="12518727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13E02D3E" w14:textId="0F960F89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4F3B129" w14:textId="77777777" w:rsidR="006D4566" w:rsidRPr="00571F0A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Institucija, kjer se listina hrani oziroma se lahko preveri navedena izjava: 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DEB092" w14:textId="5CBAAC5F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642B75FB" w14:textId="1C28948D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A34519B" w14:textId="77777777" w:rsidR="006D4566" w:rsidRPr="00571F0A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>Institucija, ki je izdala listino za srednješolsko šolanje: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D7B1F3" w14:textId="0073A41D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4566" w:rsidRPr="007C7677" w14:paraId="04B46001" w14:textId="7CD2911D" w:rsidTr="00A8259F">
        <w:trPr>
          <w:trHeight w:val="340"/>
          <w:jc w:val="center"/>
        </w:trPr>
        <w:tc>
          <w:tcPr>
            <w:tcW w:w="496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25A13BE" w14:textId="77777777" w:rsidR="006D4566" w:rsidRPr="00571F0A" w:rsidRDefault="006D4566" w:rsidP="006D456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1F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Institucija, kjer se listina hrani oziroma se lahko preveri navedena izjava: 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515FD92" w14:textId="6F6B99B7" w:rsidR="006D4566" w:rsidRPr="00236456" w:rsidRDefault="006D4566" w:rsidP="006D456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64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364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6456">
              <w:rPr>
                <w:rFonts w:ascii="Arial" w:hAnsi="Arial" w:cs="Arial"/>
                <w:sz w:val="20"/>
                <w:szCs w:val="20"/>
              </w:rPr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64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8428A78" w14:textId="77777777" w:rsidR="00110537" w:rsidRPr="000409B3" w:rsidRDefault="00110537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03DB9B8C" w14:textId="77777777" w:rsidR="00BA484F" w:rsidRDefault="00BA484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AFEA9D2" w14:textId="77777777" w:rsidR="00A8259F" w:rsidRDefault="00A8259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6C5DE18" w14:textId="77777777" w:rsidR="00A8259F" w:rsidRDefault="00A8259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FE5FB7C" w14:textId="77777777" w:rsidR="00A8259F" w:rsidRPr="000409B3" w:rsidRDefault="00A8259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AEB04E8" w14:textId="77777777" w:rsidR="00BA484F" w:rsidRPr="000409B3" w:rsidRDefault="00BA484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  <w:gridCol w:w="3419"/>
      </w:tblGrid>
      <w:tr w:rsidR="00BA484F" w:rsidRPr="000409B3" w14:paraId="6C745129" w14:textId="77777777" w:rsidTr="00A8259F">
        <w:trPr>
          <w:trHeight w:val="340"/>
        </w:trPr>
        <w:tc>
          <w:tcPr>
            <w:tcW w:w="5103" w:type="dxa"/>
            <w:vAlign w:val="center"/>
          </w:tcPr>
          <w:p w14:paraId="605859DC" w14:textId="2C5A688D" w:rsidR="00BA484F" w:rsidRPr="000409B3" w:rsidRDefault="00BA484F" w:rsidP="000409B3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9B3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  <w:r w:rsidR="00A8259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8259F"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r w:rsidR="00A8259F"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instrText xml:space="preserve"> FORMTEXT </w:instrText>
            </w:r>
            <w:r w:rsidR="00A8259F"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r>
            <w:r w:rsidR="00A8259F"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separate"/>
            </w:r>
            <w:r w:rsidR="00A8259F"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="00A8259F"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="00A8259F"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="00A8259F"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="00A8259F"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="00A8259F"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19" w:type="dxa"/>
            <w:vAlign w:val="center"/>
          </w:tcPr>
          <w:p w14:paraId="112C52E2" w14:textId="30C7AAB0" w:rsidR="00BA484F" w:rsidRPr="000409B3" w:rsidRDefault="00BA484F" w:rsidP="00A8259F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9B3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</w:tc>
      </w:tr>
    </w:tbl>
    <w:p w14:paraId="275275BE" w14:textId="77777777" w:rsidR="0046511F" w:rsidRPr="000409B3" w:rsidRDefault="0046511F" w:rsidP="000409B3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sectPr w:rsidR="0046511F" w:rsidRPr="000409B3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490E" w14:textId="77777777" w:rsidR="00490126" w:rsidRDefault="00490126">
      <w:r>
        <w:separator/>
      </w:r>
    </w:p>
  </w:endnote>
  <w:endnote w:type="continuationSeparator" w:id="0">
    <w:p w14:paraId="6BA1B738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BCB53" w14:textId="77777777" w:rsidR="00490126" w:rsidRDefault="00490126">
      <w:r>
        <w:separator/>
      </w:r>
    </w:p>
  </w:footnote>
  <w:footnote w:type="continuationSeparator" w:id="0">
    <w:p w14:paraId="52FFE6DB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26C5E" w14:textId="49598F0E" w:rsidR="00CA053E" w:rsidRPr="000409B3" w:rsidRDefault="00D82FE8" w:rsidP="00A14584">
    <w:pPr>
      <w:tabs>
        <w:tab w:val="center" w:pos="4536"/>
        <w:tab w:val="left" w:pos="5112"/>
        <w:tab w:val="right" w:pos="9072"/>
      </w:tabs>
      <w:spacing w:before="120" w:line="240" w:lineRule="exact"/>
      <w:jc w:val="right"/>
      <w:rPr>
        <w:rFonts w:ascii="Arial" w:hAnsi="Arial" w:cs="Arial"/>
        <w:sz w:val="16"/>
        <w:szCs w:val="16"/>
        <w:lang w:eastAsia="en-US"/>
      </w:rPr>
    </w:pPr>
    <w:r>
      <w:rPr>
        <w:rFonts w:ascii="Arial" w:hAnsi="Arial" w:cs="Arial"/>
        <w:sz w:val="16"/>
        <w:szCs w:val="16"/>
        <w:lang w:eastAsia="en-US"/>
      </w:rPr>
      <w:t>7</w:t>
    </w:r>
    <w:r w:rsidR="000409B3" w:rsidRPr="000409B3">
      <w:rPr>
        <w:rFonts w:ascii="Arial" w:hAnsi="Arial" w:cs="Arial"/>
        <w:sz w:val="16"/>
        <w:szCs w:val="16"/>
        <w:lang w:eastAsia="en-US"/>
      </w:rPr>
      <w:t xml:space="preserve"> </w:t>
    </w:r>
    <w:r w:rsidR="00A14584" w:rsidRPr="000409B3">
      <w:rPr>
        <w:rFonts w:ascii="Arial" w:hAnsi="Arial" w:cs="Arial"/>
        <w:sz w:val="16"/>
        <w:szCs w:val="16"/>
        <w:lang w:eastAsia="en-US"/>
      </w:rPr>
      <w:t>Izjava</w:t>
    </w:r>
    <w:r w:rsidR="000409B3" w:rsidRPr="000409B3">
      <w:rPr>
        <w:rFonts w:ascii="Arial" w:hAnsi="Arial" w:cs="Arial"/>
        <w:sz w:val="16"/>
        <w:szCs w:val="16"/>
        <w:lang w:eastAsia="en-US"/>
      </w:rPr>
      <w:t xml:space="preserve"> </w:t>
    </w:r>
    <w:r w:rsidR="00A14584" w:rsidRPr="000409B3">
      <w:rPr>
        <w:rFonts w:ascii="Arial" w:hAnsi="Arial" w:cs="Arial"/>
        <w:sz w:val="16"/>
        <w:szCs w:val="16"/>
        <w:lang w:eastAsia="en-US"/>
      </w:rPr>
      <w:t>o</w:t>
    </w:r>
    <w:r w:rsidR="000409B3" w:rsidRPr="000409B3">
      <w:rPr>
        <w:rFonts w:ascii="Arial" w:hAnsi="Arial" w:cs="Arial"/>
        <w:sz w:val="16"/>
        <w:szCs w:val="16"/>
        <w:lang w:eastAsia="en-US"/>
      </w:rPr>
      <w:t xml:space="preserve"> </w:t>
    </w:r>
    <w:r w:rsidR="00F241AE">
      <w:rPr>
        <w:rFonts w:ascii="Arial" w:hAnsi="Arial" w:cs="Arial"/>
        <w:sz w:val="16"/>
        <w:szCs w:val="16"/>
        <w:lang w:eastAsia="en-US"/>
      </w:rPr>
      <w:t>izobraževanju</w:t>
    </w:r>
  </w:p>
  <w:p w14:paraId="3C5FFA97" w14:textId="491D5589" w:rsidR="0017377E" w:rsidRDefault="0017377E" w:rsidP="0017377E">
    <w:pPr>
      <w:pStyle w:val="Glava"/>
      <w:ind w:left="284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wsnOiYotwKqvBpKSoBFH8qHDHytiPU6rUxvepZIr9xFiDvwnobR8IXnGmkTRWufnFLduTOUUXZrTK5/BXl9zQ==" w:salt="rkgX/gU3Dc+qN3TNw4r8FA==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9B3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7EEA"/>
    <w:rsid w:val="001629C0"/>
    <w:rsid w:val="0016333F"/>
    <w:rsid w:val="00163862"/>
    <w:rsid w:val="001712AF"/>
    <w:rsid w:val="00171A32"/>
    <w:rsid w:val="0017377E"/>
    <w:rsid w:val="00173EFA"/>
    <w:rsid w:val="001827CD"/>
    <w:rsid w:val="001978BF"/>
    <w:rsid w:val="001B311F"/>
    <w:rsid w:val="001B65A3"/>
    <w:rsid w:val="001C75CD"/>
    <w:rsid w:val="001D1D75"/>
    <w:rsid w:val="001D6F5E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456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373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652A4"/>
    <w:rsid w:val="00375947"/>
    <w:rsid w:val="00390AB8"/>
    <w:rsid w:val="003A2591"/>
    <w:rsid w:val="003A5384"/>
    <w:rsid w:val="003B3F49"/>
    <w:rsid w:val="003C766D"/>
    <w:rsid w:val="003D6B5F"/>
    <w:rsid w:val="003E29A9"/>
    <w:rsid w:val="003E366D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71F0A"/>
    <w:rsid w:val="005819FE"/>
    <w:rsid w:val="005968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3421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4566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7677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17743"/>
    <w:rsid w:val="00920F3B"/>
    <w:rsid w:val="00926E95"/>
    <w:rsid w:val="009304D6"/>
    <w:rsid w:val="00933B1A"/>
    <w:rsid w:val="0093643D"/>
    <w:rsid w:val="00937165"/>
    <w:rsid w:val="00943306"/>
    <w:rsid w:val="0095152A"/>
    <w:rsid w:val="0097019E"/>
    <w:rsid w:val="00980FF4"/>
    <w:rsid w:val="00986E8B"/>
    <w:rsid w:val="00996889"/>
    <w:rsid w:val="009A0D9E"/>
    <w:rsid w:val="009A21FE"/>
    <w:rsid w:val="009A4BCA"/>
    <w:rsid w:val="009C15CD"/>
    <w:rsid w:val="009C7B9E"/>
    <w:rsid w:val="009D38C0"/>
    <w:rsid w:val="009D3D3D"/>
    <w:rsid w:val="009F06EB"/>
    <w:rsid w:val="00A077A9"/>
    <w:rsid w:val="00A10EBA"/>
    <w:rsid w:val="00A12279"/>
    <w:rsid w:val="00A14584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259F"/>
    <w:rsid w:val="00A83DC7"/>
    <w:rsid w:val="00A948A2"/>
    <w:rsid w:val="00A9579D"/>
    <w:rsid w:val="00AA295F"/>
    <w:rsid w:val="00AB5B93"/>
    <w:rsid w:val="00AC01B0"/>
    <w:rsid w:val="00AC294F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484F"/>
    <w:rsid w:val="00BB350A"/>
    <w:rsid w:val="00BB3BE7"/>
    <w:rsid w:val="00BB4454"/>
    <w:rsid w:val="00BC668E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70153"/>
    <w:rsid w:val="00D743C8"/>
    <w:rsid w:val="00D77D2C"/>
    <w:rsid w:val="00D77E49"/>
    <w:rsid w:val="00D8232B"/>
    <w:rsid w:val="00D82FE8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374E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2742"/>
    <w:rsid w:val="00EF7310"/>
    <w:rsid w:val="00F025F3"/>
    <w:rsid w:val="00F0727D"/>
    <w:rsid w:val="00F07E78"/>
    <w:rsid w:val="00F1532B"/>
    <w:rsid w:val="00F161E1"/>
    <w:rsid w:val="00F168FC"/>
    <w:rsid w:val="00F16B92"/>
    <w:rsid w:val="00F241AE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B7F07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Brezrazmikov">
    <w:name w:val="No Spacing"/>
    <w:uiPriority w:val="1"/>
    <w:qFormat/>
    <w:rsid w:val="000409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F8D5AB-E9A2-43C5-B4BC-3038550C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Mihael Elvič</cp:lastModifiedBy>
  <cp:revision>11</cp:revision>
  <cp:lastPrinted>2015-11-18T08:42:00Z</cp:lastPrinted>
  <dcterms:created xsi:type="dcterms:W3CDTF">2024-02-29T08:43:00Z</dcterms:created>
  <dcterms:modified xsi:type="dcterms:W3CDTF">2025-10-10T10:00:00Z</dcterms:modified>
</cp:coreProperties>
</file>